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84E" w:rsidRPr="005A284E" w:rsidRDefault="005A284E" w:rsidP="005A284E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  <w:t>Задания 21. Определение структуры объекта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ний: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339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1"/>
        <w:gridCol w:w="1871"/>
      </w:tblGrid>
      <w:tr w:rsidR="005A284E" w:rsidRPr="005A284E" w:rsidTr="005A284E">
        <w:trPr>
          <w:trHeight w:val="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rPr>
          <w:trHeight w:val="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</w:t>
            </w:r>
          </w:p>
        </w:tc>
      </w:tr>
      <w:tr w:rsidR="005A284E" w:rsidRPr="005A284E" w:rsidTr="005A284E">
        <w:trPr>
          <w:trHeight w:val="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Ря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Мох</w:t>
            </w:r>
          </w:p>
        </w:tc>
      </w:tr>
      <w:tr w:rsidR="005A284E" w:rsidRPr="005A284E" w:rsidTr="005A284E">
        <w:trPr>
          <w:trHeight w:val="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Хвощ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ниже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(клас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ции) этих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в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на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чие 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на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чие семян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ний: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"/>
        <w:gridCol w:w="938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Берёза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ца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пы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тень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ниже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(клас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ции) этих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в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тре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к освещённо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стро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цвет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ний: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8"/>
        <w:gridCol w:w="1055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тус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Рогоз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Алоэ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лист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ниже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(клас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ции) этих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в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треб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ность в воде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стро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цвет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жиз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форма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ний: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4"/>
        <w:gridCol w:w="1238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Хла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куш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кин лён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трикс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Хвощ по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Ряска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ниже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(клас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ции) этих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в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тела на части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для 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среда оби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ных: </w:t>
      </w:r>
    </w:p>
    <w:tbl>
      <w:tblPr>
        <w:tblW w:w="3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4"/>
        <w:gridCol w:w="1575"/>
      </w:tblGrid>
      <w:tr w:rsidR="005A284E" w:rsidRPr="005A284E" w:rsidTr="005A284E">
        <w:trPr>
          <w:trHeight w:val="1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rPr>
          <w:trHeight w:val="1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Ля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гуш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</w:tr>
      <w:tr w:rsidR="005A284E" w:rsidRPr="005A284E" w:rsidTr="005A284E">
        <w:trPr>
          <w:trHeight w:val="1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Жираф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Паук</w:t>
            </w:r>
          </w:p>
        </w:tc>
      </w:tr>
      <w:tr w:rsidR="005A284E" w:rsidRPr="005A284E" w:rsidTr="005A284E">
        <w:trPr>
          <w:trHeight w:val="1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Лев</w:t>
            </w:r>
          </w:p>
        </w:tc>
      </w:tr>
    </w:tbl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ниже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(клас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ции) этих 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в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ха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тер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кро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6. 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8"/>
        <w:gridCol w:w="876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дил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Слон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Лев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ниже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(клас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ции) этих 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в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тер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кров тела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одо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маш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7. 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птиц: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8"/>
        <w:gridCol w:w="858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Дятел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Кряк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Ряб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Цапля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Выпь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ниже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(клас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ции) этих 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в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усло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вия оби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мер клюва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ность пла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вать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8. 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9"/>
        <w:gridCol w:w="667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Май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ский жук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хеи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дю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обык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хеи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жабры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лёгкие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кожа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9. 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6"/>
        <w:gridCol w:w="1281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порт газа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1) кле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им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тет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хра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на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энер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10. 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7"/>
        <w:gridCol w:w="1706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Пеп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щеп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бел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порт газа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ге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ами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хло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филл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хитин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11. 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7"/>
        <w:gridCol w:w="3010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тРНК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 ами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лот к месту сбор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иРНК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обес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 энер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ей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сом в клет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 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 к 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мам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ция роста и 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токс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вязь</w:t>
      </w:r>
      <w:proofErr w:type="spellEnd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12. 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7"/>
        <w:gridCol w:w="3010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 ами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лот к месту сбор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иРНК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 ин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фор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к ри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мам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ДНК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ЭПС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АТФ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4)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тРНК</w:t>
      </w:r>
      <w:proofErr w:type="spellEnd"/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13. 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0"/>
        <w:gridCol w:w="3255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внеш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раз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</w:p>
          <w:p w:rsidR="005A284E" w:rsidRPr="005A284E" w:rsidRDefault="005A284E" w:rsidP="005A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нерв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пульс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чий орган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сред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вы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ды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чув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ней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дви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ней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нерв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центр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тор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14. 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4"/>
        <w:gridCol w:w="2964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цеп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ней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нерв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пуль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са в ЦНС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щей 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внеш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 в нерв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им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пульс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нерв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 от ЦНС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сред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вы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15. 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0"/>
        <w:gridCol w:w="2708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цеп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</w:t>
            </w:r>
            <w:proofErr w:type="gram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внеш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proofErr w:type="gramEnd"/>
          </w:p>
          <w:p w:rsidR="005A284E" w:rsidRPr="005A284E" w:rsidRDefault="005A284E" w:rsidP="005A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 в нерв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пульс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ней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нерв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 в ЦНС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щей 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сред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вы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нерв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 от ЦНС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16. 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2"/>
        <w:gridCol w:w="3245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цеп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</w:t>
            </w:r>
            <w:proofErr w:type="gram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внеш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proofErr w:type="gramEnd"/>
          </w:p>
          <w:p w:rsidR="005A284E" w:rsidRPr="005A284E" w:rsidRDefault="005A284E" w:rsidP="005A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 в нерв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пульс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сред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вы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ды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чий орган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чув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ней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нерв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центр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дви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ней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17. 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9"/>
        <w:gridCol w:w="2959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ла нефро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ней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нерв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пуль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са в ЦНС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филь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ция крови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 ге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АТФ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18. 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4"/>
        <w:gridCol w:w="2964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хея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ней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нерв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пуль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са в ЦНС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зву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АТФ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воз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19. 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4"/>
        <w:gridCol w:w="2964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ней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нерв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пуль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са в ЦНС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АТФ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зву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ства вды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воз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 между ат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сфе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и кро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вью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20. 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2"/>
        <w:gridCol w:w="2724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Зву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тре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при ды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нии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ка в этой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  <w:proofErr w:type="gram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?У</w:t>
      </w:r>
      <w:proofErr w:type="gramEnd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мень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тре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при ды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гор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тань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лость носа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брон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плев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лость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21. 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0"/>
        <w:gridCol w:w="2240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Крах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Глю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хитин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ами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нук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тид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22. 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57"/>
        <w:gridCol w:w="2743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Глю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Нук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тид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хитин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РНК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ами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цел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лю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23. 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4"/>
        <w:gridCol w:w="1996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лю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Глю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хитин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ами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нук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тид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24. 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0"/>
        <w:gridCol w:w="2240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Крах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Глю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</w:t>
            </w:r>
            <w:proofErr w:type="gramEnd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нук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тид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ами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фрук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цел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лю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25. 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47"/>
        <w:gridCol w:w="2253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стик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род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ареал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26. 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90"/>
        <w:gridCol w:w="2610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шок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ноз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почва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ареал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сфе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27. 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4"/>
        <w:gridCol w:w="1456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си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ноз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сфе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ареал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почва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28. 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1"/>
        <w:gridCol w:w="2349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хеи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Жабры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ект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улит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град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2)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пла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</w:t>
      </w:r>
      <w:proofErr w:type="spellEnd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белая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ля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гуш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озёрная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жук май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ский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29. 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су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3"/>
        <w:gridCol w:w="1827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хеи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Реч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рак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Жабры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ект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куз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чик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без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дож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червь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жаба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30. 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3"/>
        <w:gridCol w:w="1427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боч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апол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хеи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чат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ский краб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кожа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лёгкие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тра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хеи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жабры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31. 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9"/>
        <w:gridCol w:w="1311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кий ки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шеч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Грибы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печёноч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доля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слюн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аль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лы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32. 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цов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связь: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9"/>
        <w:gridCol w:w="1041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канал че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вод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воз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дух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сфе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почва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бак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33. 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7"/>
        <w:gridCol w:w="4071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 жиз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рас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клет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Внут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пи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</w:tbl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ядро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оль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дрия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34. 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ткани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и их функ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ции. Какой тер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мин 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</w:t>
      </w:r>
    </w:p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1"/>
        <w:gridCol w:w="2239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ТКАНЬ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столб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тая ткань листа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кси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воды к ли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стьям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фо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за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 ни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щих тка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ней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за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35. 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ткани рас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и их функ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ции. Какой тер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мин 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ка?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2"/>
        <w:gridCol w:w="2416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ТКАНЬ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 к кор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ням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 ни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щих тка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ней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фло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э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кам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бий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36. 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 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10"/>
        <w:gridCol w:w="2290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пласт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син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тез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уг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ды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РНК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37. 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 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3111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ядро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фор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уг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дов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ды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РНК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38. 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 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71"/>
        <w:gridCol w:w="2529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почка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чень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селезёнка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лёгкое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39. 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 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71"/>
        <w:gridCol w:w="2529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лёгкое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матка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серд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почка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40. 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функ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рые они вы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ют, су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 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36"/>
        <w:gridCol w:w="2564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порт газов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транс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порт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фо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хра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след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тез белка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41. 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сом и струк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рой, осу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ществ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щей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цесс, су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 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  <w:gridCol w:w="2130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СТРУК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ТУ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РА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син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тез белка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син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пла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сты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ми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дрии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ядро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мы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мы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42. 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 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8"/>
        <w:gridCol w:w="2727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тез белка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мо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кул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ап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рат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Голь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</w:t>
      </w:r>
      <w:proofErr w:type="spellEnd"/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глад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кая ЭПС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дрия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43. 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 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2956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сек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тор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пу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зырь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тез АТФ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ше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тая ЭПС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ап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рат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Голь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</w:t>
      </w:r>
      <w:proofErr w:type="spellEnd"/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44. 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 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7"/>
        <w:gridCol w:w="2863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ответ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 кис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1) тром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цит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2)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цит</w:t>
      </w:r>
      <w:proofErr w:type="spellEnd"/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цит</w:t>
      </w:r>
      <w:proofErr w:type="spellEnd"/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эрит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цит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45. 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Между био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объ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и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ука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цах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цы,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опре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делённая связь.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2"/>
        <w:gridCol w:w="1852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нерв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клет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ча воз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буж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мы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шеч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клет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дви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за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46. 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 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вза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связь.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5"/>
        <w:gridCol w:w="1345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акула – рыба-при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хлеб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бычий це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пень – че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хищ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тизм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spellStart"/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квар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  <w:proofErr w:type="spellEnd"/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сим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оз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47. 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 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вза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связь.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9"/>
        <w:gridCol w:w="1881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цесс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лое раз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яй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клет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вое раз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опло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эм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наль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од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спора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48. 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мов.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7"/>
        <w:gridCol w:w="1953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белая </w:t>
            </w:r>
            <w:proofErr w:type="spell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лямб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лия</w:t>
            </w:r>
            <w:proofErr w:type="spellEnd"/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печёноч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амёба обык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рий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плаз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дий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дож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червь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бычий це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пень</w:t>
            </w:r>
          </w:p>
        </w:tc>
      </w:tr>
    </w:tbl>
    <w:p w:rsidR="005A284E" w:rsidRPr="005A284E" w:rsidRDefault="005A284E" w:rsidP="005A28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 (раз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ния) этих ор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мов на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образ жизни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кле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стро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тип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49. 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цу, в ко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две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 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8"/>
        <w:gridCol w:w="858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</w:t>
            </w: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па 2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дил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слон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лев</w:t>
            </w: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Что из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ниже было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ос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 раз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(клас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ции) этих жи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в груп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пы?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кров тела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ис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ник пи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одо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маш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ха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рак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тер пе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дви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50. 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 между по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 име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вза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5A284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связь.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1"/>
        <w:gridCol w:w="1632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пыль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пла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стин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</w:tc>
      </w:tr>
      <w:tr w:rsidR="005A284E" w:rsidRPr="005A284E" w:rsidTr="005A284E">
        <w:tc>
          <w:tcPr>
            <w:tcW w:w="0" w:type="auto"/>
            <w:vAlign w:val="center"/>
            <w:hideMark/>
          </w:tcPr>
          <w:p w:rsidR="005A284E" w:rsidRPr="005A284E" w:rsidRDefault="005A284E" w:rsidP="005A284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284E" w:rsidRPr="005A284E" w:rsidRDefault="005A284E" w:rsidP="005A28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цве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пе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ты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вен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чик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51. 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при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ведённой ниже таб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между по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пер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 вто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столб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име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вза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связь.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53"/>
        <w:gridCol w:w="753"/>
      </w:tblGrid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Часть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ве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нос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ная си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сте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</w:t>
            </w:r>
          </w:p>
        </w:tc>
      </w:tr>
      <w:tr w:rsidR="005A284E" w:rsidRPr="005A284E" w:rsidTr="005A28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284E" w:rsidRPr="005A284E" w:rsidRDefault="005A284E" w:rsidP="005A284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це</w:t>
            </w:r>
            <w:r w:rsidRPr="005A28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ноз</w:t>
            </w:r>
          </w:p>
        </w:tc>
      </w:tr>
      <w:tr w:rsidR="005A284E" w:rsidRPr="005A284E" w:rsidTr="005A284E">
        <w:tc>
          <w:tcPr>
            <w:tcW w:w="0" w:type="auto"/>
            <w:vAlign w:val="center"/>
            <w:hideMark/>
          </w:tcPr>
          <w:p w:rsidR="005A284E" w:rsidRPr="005A284E" w:rsidRDefault="005A284E" w:rsidP="005A284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284E" w:rsidRPr="005A284E" w:rsidRDefault="005A284E" w:rsidP="005A28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по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сле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впи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сать на место про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пус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в этой таб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це?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почва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рас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ареал</w:t>
      </w:r>
    </w:p>
    <w:p w:rsidR="005A284E" w:rsidRPr="005A284E" w:rsidRDefault="005A284E" w:rsidP="005A284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био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</w:t>
      </w:r>
      <w:r w:rsidRPr="005A284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C01427" w:rsidRPr="005A284E" w:rsidRDefault="00C01427">
      <w:pPr>
        <w:rPr>
          <w:rFonts w:ascii="Times New Roman" w:hAnsi="Times New Roman" w:cs="Times New Roman"/>
          <w:sz w:val="16"/>
          <w:szCs w:val="16"/>
        </w:rPr>
      </w:pPr>
    </w:p>
    <w:sectPr w:rsidR="00C01427" w:rsidRPr="005A284E" w:rsidSect="005A284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84E"/>
    <w:rsid w:val="000574D9"/>
    <w:rsid w:val="005A284E"/>
    <w:rsid w:val="0091359C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547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998116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4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5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340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7909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75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4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71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920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10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74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037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1910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2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646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2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007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0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21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922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030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728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75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38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39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8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5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98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516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61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00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95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1983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75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046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98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8082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3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79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45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890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3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09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54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407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4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04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30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015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62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33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506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6667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49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43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668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8328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0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51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25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5017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215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104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6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6042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01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65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4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385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8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81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529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7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84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07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6754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22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42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84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039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6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38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72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264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2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88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5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076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67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6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469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5180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7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15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99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973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57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83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639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70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442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25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91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8840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9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91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746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1359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40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7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09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380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50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6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430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7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031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07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113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6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08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01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707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3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3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530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2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8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18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585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801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169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8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465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7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08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4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867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945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6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2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0501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4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21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5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0424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69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55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6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947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8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5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8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744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5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15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21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424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82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09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14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0931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4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8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61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148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249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528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2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761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060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965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190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25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3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7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819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7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29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6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739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353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4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529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54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3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841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20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1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52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3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050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937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11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348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04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2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2708</Words>
  <Characters>15442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2017-01-19T03:51:00Z</cp:lastPrinted>
  <dcterms:created xsi:type="dcterms:W3CDTF">2017-01-19T03:39:00Z</dcterms:created>
  <dcterms:modified xsi:type="dcterms:W3CDTF">2017-01-19T04:52:00Z</dcterms:modified>
</cp:coreProperties>
</file>